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4F496" w14:textId="77777777" w:rsidR="0000609B" w:rsidRPr="00872FA1" w:rsidRDefault="00000000">
      <w:pPr>
        <w:pStyle w:val="Corpo"/>
        <w:jc w:val="center"/>
        <w:rPr>
          <w:rFonts w:ascii="Times New Roman" w:eastAsia="Times New Roman" w:hAnsi="Times New Roman" w:cs="Times New Roman"/>
          <w:sz w:val="50"/>
          <w:szCs w:val="50"/>
          <w:lang w:val="en-US"/>
        </w:rPr>
      </w:pPr>
      <w:r w:rsidRPr="00872FA1">
        <w:rPr>
          <w:rFonts w:ascii="Times New Roman" w:hAnsi="Times New Roman"/>
          <w:sz w:val="50"/>
          <w:szCs w:val="50"/>
          <w:lang w:val="en-US"/>
        </w:rPr>
        <w:t>PBAT</w:t>
      </w:r>
    </w:p>
    <w:p w14:paraId="519814E1" w14:textId="77777777" w:rsidR="0000609B" w:rsidRPr="00872FA1" w:rsidRDefault="00000000">
      <w:pPr>
        <w:pStyle w:val="Corpo"/>
        <w:jc w:val="center"/>
        <w:rPr>
          <w:rFonts w:ascii="Times New Roman" w:eastAsia="Times New Roman" w:hAnsi="Times New Roman" w:cs="Times New Roman"/>
          <w:sz w:val="50"/>
          <w:szCs w:val="50"/>
          <w:lang w:val="en-US"/>
        </w:rPr>
      </w:pPr>
      <w:r>
        <w:rPr>
          <w:rFonts w:ascii="Times New Roman" w:hAnsi="Times New Roman"/>
          <w:sz w:val="50"/>
          <w:szCs w:val="50"/>
          <w:lang w:val="en-US"/>
        </w:rPr>
        <w:t>The Process-Based Assessment Tool</w:t>
      </w:r>
      <w:r w:rsidRPr="00872FA1">
        <w:rPr>
          <w:rFonts w:ascii="Times New Roman" w:hAnsi="Times New Roman"/>
          <w:sz w:val="50"/>
          <w:szCs w:val="50"/>
          <w:lang w:val="en-US"/>
        </w:rPr>
        <w:t xml:space="preserve"> </w:t>
      </w:r>
    </w:p>
    <w:p w14:paraId="5265D547" w14:textId="77777777" w:rsidR="0000609B" w:rsidRDefault="00000000">
      <w:pPr>
        <w:pStyle w:val="Corpo"/>
        <w:jc w:val="center"/>
        <w:rPr>
          <w:rFonts w:ascii="Times New Roman" w:eastAsia="Times New Roman" w:hAnsi="Times New Roman" w:cs="Times New Roman"/>
          <w:sz w:val="50"/>
          <w:szCs w:val="50"/>
        </w:rPr>
      </w:pPr>
      <w:r>
        <w:rPr>
          <w:rFonts w:ascii="Times New Roman" w:hAnsi="Times New Roman"/>
          <w:sz w:val="50"/>
          <w:szCs w:val="50"/>
        </w:rPr>
        <w:t>-Versione Italiana (I-PBAT)</w:t>
      </w:r>
    </w:p>
    <w:p w14:paraId="27B3E0F5" w14:textId="77777777" w:rsidR="0000609B" w:rsidRDefault="0000609B">
      <w:pPr>
        <w:pStyle w:val="Didefault"/>
        <w:spacing w:after="240" w:line="620" w:lineRule="atLeast"/>
        <w:rPr>
          <w:rFonts w:ascii="Times New Roman" w:eastAsia="Times New Roman" w:hAnsi="Times New Roman" w:cs="Times New Roman"/>
          <w:sz w:val="53"/>
          <w:szCs w:val="53"/>
        </w:rPr>
      </w:pPr>
    </w:p>
    <w:p w14:paraId="3AC9DA84" w14:textId="77777777" w:rsidR="0000609B" w:rsidRDefault="00000000">
      <w:pPr>
        <w:pStyle w:val="Didefault"/>
        <w:spacing w:after="240"/>
        <w:rPr>
          <w:rFonts w:ascii="Times New Roman" w:eastAsia="Times New Roman" w:hAnsi="Times New Roman" w:cs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>Per favore traccia sulla riga quanto concordi con ciascuna affermazione. Riferisci le tue risposte a come ti sei comportato nell’ultimo/a___________ (intervallo di tempo). Ricorda che non ci sono risposte giuste o sbagliate.</w:t>
      </w:r>
    </w:p>
    <w:p w14:paraId="6CD0C6AD" w14:textId="77777777" w:rsidR="0000609B" w:rsidRDefault="0000609B">
      <w:pPr>
        <w:pStyle w:val="Didefault"/>
        <w:spacing w:after="240"/>
        <w:rPr>
          <w:rFonts w:ascii="Times New Roman" w:eastAsia="Times New Roman" w:hAnsi="Times New Roman" w:cs="Times New Roman"/>
          <w:sz w:val="29"/>
          <w:szCs w:val="29"/>
        </w:rPr>
      </w:pPr>
    </w:p>
    <w:p w14:paraId="2062DB0D" w14:textId="77777777" w:rsidR="0000609B" w:rsidRDefault="00000000">
      <w:pPr>
        <w:pStyle w:val="Corpo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Sono stato capace di cambiare il mio comportamento, quando poteva aiutarmi a vivere meglio</w:t>
      </w:r>
    </w:p>
    <w:p w14:paraId="0B7A5379" w14:textId="77777777" w:rsidR="0000609B" w:rsidRDefault="00000000">
      <w:pPr>
        <w:pStyle w:val="Corpo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Ho fatto cose che hanno danneggiato il legame con persone per me importanti</w:t>
      </w:r>
    </w:p>
    <w:p w14:paraId="6EE102F3" w14:textId="77777777" w:rsidR="0000609B" w:rsidRDefault="00000000">
      <w:pPr>
        <w:pStyle w:val="Corpo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color="FF2C21"/>
        </w:rPr>
        <w:t xml:space="preserve">Sono stato in grado di provare la gamma di emozioni appropriate al momento </w:t>
      </w:r>
      <w:proofErr w:type="gramStart"/>
      <w:r>
        <w:rPr>
          <w:rFonts w:ascii="Times New Roman" w:hAnsi="Times New Roman"/>
          <w:sz w:val="28"/>
          <w:szCs w:val="28"/>
          <w:u w:color="FF2C21"/>
        </w:rPr>
        <w:t>che  stavo</w:t>
      </w:r>
      <w:proofErr w:type="gramEnd"/>
      <w:r>
        <w:rPr>
          <w:rFonts w:ascii="Times New Roman" w:hAnsi="Times New Roman"/>
          <w:sz w:val="28"/>
          <w:szCs w:val="28"/>
          <w:u w:color="FF2C21"/>
        </w:rPr>
        <w:t xml:space="preserve"> vivendo</w:t>
      </w:r>
    </w:p>
    <w:p w14:paraId="493B14BF" w14:textId="77777777" w:rsidR="0000609B" w:rsidRDefault="00000000">
      <w:pPr>
        <w:pStyle w:val="Corpo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color="FF2C21"/>
        </w:rPr>
        <w:t>Ho faticato a mantenermi impegnato in attività per me importanti</w:t>
      </w:r>
    </w:p>
    <w:p w14:paraId="7A97AF96" w14:textId="77777777" w:rsidR="0000609B" w:rsidRDefault="00000000">
      <w:pPr>
        <w:pStyle w:val="Corpo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color="FF2C21"/>
        </w:rPr>
        <w:t>Non sono riuscito a trovare un modo significativo per mettermi alla prova</w:t>
      </w:r>
    </w:p>
    <w:p w14:paraId="28380348" w14:textId="77777777" w:rsidR="0000609B" w:rsidRPr="00872FA1" w:rsidRDefault="00000000">
      <w:pPr>
        <w:pStyle w:val="Corpo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872FA1">
        <w:rPr>
          <w:rFonts w:ascii="Times New Roman" w:hAnsi="Times New Roman"/>
          <w:sz w:val="28"/>
          <w:szCs w:val="28"/>
        </w:rPr>
        <w:t>Ho agito in modi che hanno migliorato la mia salute fisica</w:t>
      </w:r>
    </w:p>
    <w:p w14:paraId="07E2A951" w14:textId="77777777" w:rsidR="0000609B" w:rsidRPr="00EF04FF" w:rsidRDefault="00000000">
      <w:pPr>
        <w:pStyle w:val="Corpo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EF04FF">
        <w:rPr>
          <w:rFonts w:ascii="Times New Roman" w:hAnsi="Times New Roman"/>
          <w:sz w:val="28"/>
          <w:szCs w:val="28"/>
        </w:rPr>
        <w:t>I miei pensieri hanno ostacolato il mio impegno in cose per me importanti</w:t>
      </w:r>
    </w:p>
    <w:p w14:paraId="1D8638D5" w14:textId="77777777" w:rsidR="0000609B" w:rsidRDefault="00000000">
      <w:pPr>
        <w:pStyle w:val="Corpo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EF04FF">
        <w:rPr>
          <w:rFonts w:ascii="Times New Roman" w:hAnsi="Times New Roman"/>
          <w:sz w:val="28"/>
          <w:szCs w:val="28"/>
        </w:rPr>
        <w:t xml:space="preserve">Ho prestato attenzione ogni giorno a cose per me importanti </w:t>
      </w:r>
    </w:p>
    <w:p w14:paraId="413F03E4" w14:textId="77777777" w:rsidR="0000609B" w:rsidRDefault="00000000">
      <w:pPr>
        <w:pStyle w:val="Corpo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Ho fatto cose soltanto </w:t>
      </w:r>
      <w:proofErr w:type="spellStart"/>
      <w:r>
        <w:rPr>
          <w:rFonts w:ascii="Times New Roman" w:hAnsi="Times New Roman"/>
          <w:sz w:val="28"/>
          <w:szCs w:val="28"/>
        </w:rPr>
        <w:t>perch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é </w:t>
      </w:r>
      <w:r>
        <w:rPr>
          <w:rFonts w:ascii="Times New Roman" w:hAnsi="Times New Roman"/>
          <w:sz w:val="28"/>
          <w:szCs w:val="28"/>
        </w:rPr>
        <w:t>volevo accontentare le richieste di altre persone</w:t>
      </w:r>
    </w:p>
    <w:p w14:paraId="29852ABB" w14:textId="77777777" w:rsidR="0000609B" w:rsidRDefault="00000000">
      <w:pPr>
        <w:pStyle w:val="Corpo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Ho continuato ad agire in modi che in passato sembravano aver funzionato</w:t>
      </w:r>
    </w:p>
    <w:p w14:paraId="74C506CC" w14:textId="77777777" w:rsidR="0000609B" w:rsidRDefault="00000000">
      <w:pPr>
        <w:pStyle w:val="Corpo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Ho trovato modi importanti e personali per mettermi alla prova</w:t>
      </w:r>
    </w:p>
    <w:p w14:paraId="45A2A929" w14:textId="77777777" w:rsidR="0000609B" w:rsidRDefault="00000000">
      <w:pPr>
        <w:pStyle w:val="Corpo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Mi sono sentito bloccato e incapace di cambiare i miei comportamenti non efficaci</w:t>
      </w:r>
    </w:p>
    <w:p w14:paraId="0C4056D9" w14:textId="77777777" w:rsidR="0000609B" w:rsidRDefault="00000000">
      <w:pPr>
        <w:pStyle w:val="Corpo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Ho usato i miei pensieri in modi che mi hanno aiutato a vivere meglio</w:t>
      </w:r>
    </w:p>
    <w:p w14:paraId="1B508B37" w14:textId="77777777" w:rsidR="0000609B" w:rsidRDefault="00000000">
      <w:pPr>
        <w:pStyle w:val="Corpo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Ho fatto fatica a rimanere quotidianamente in contatto con il momento presente</w:t>
      </w:r>
    </w:p>
    <w:p w14:paraId="7BF98249" w14:textId="77777777" w:rsidR="0000609B" w:rsidRDefault="00000000">
      <w:pPr>
        <w:pStyle w:val="Corpo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Ho agito in modo da migliorare il legame con le persone per me importanti</w:t>
      </w:r>
    </w:p>
    <w:p w14:paraId="2E082B66" w14:textId="77777777" w:rsidR="0000609B" w:rsidRDefault="00000000">
      <w:pPr>
        <w:pStyle w:val="Corpo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Ho scelto di fare cose che erano realmente importanti per me</w:t>
      </w:r>
    </w:p>
    <w:p w14:paraId="0A75ABB8" w14:textId="77777777" w:rsidR="0000609B" w:rsidRDefault="00000000">
      <w:pPr>
        <w:pStyle w:val="Corpo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Ho agito in modi che hanno danneggiato la mia salute fisica </w:t>
      </w:r>
    </w:p>
    <w:p w14:paraId="5F496624" w14:textId="33A179DC" w:rsidR="0000609B" w:rsidRDefault="00000000">
      <w:pPr>
        <w:pStyle w:val="Corpo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Non ho trovato un modo appropriato per esprimere le mie emozioni</w:t>
      </w:r>
    </w:p>
    <w:p w14:paraId="1DE06B0A" w14:textId="77777777" w:rsidR="0000609B" w:rsidRDefault="0000609B">
      <w:pPr>
        <w:pStyle w:val="Corpo"/>
        <w:rPr>
          <w:rFonts w:ascii="Times New Roman" w:eastAsia="Times New Roman" w:hAnsi="Times New Roman" w:cs="Times New Roman"/>
          <w:sz w:val="28"/>
          <w:szCs w:val="28"/>
        </w:rPr>
      </w:pPr>
    </w:p>
    <w:p w14:paraId="4577310E" w14:textId="77777777" w:rsidR="0000609B" w:rsidRDefault="0000609B">
      <w:pPr>
        <w:pStyle w:val="Corpo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08A1B870" w14:textId="77777777" w:rsidR="0000609B" w:rsidRDefault="00000000">
      <w:pPr>
        <w:pStyle w:val="Corp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Bibliografia:</w:t>
      </w:r>
    </w:p>
    <w:p w14:paraId="3F2D45B4" w14:textId="77777777" w:rsidR="0000609B" w:rsidRPr="00EF04FF" w:rsidRDefault="00000000">
      <w:pPr>
        <w:pStyle w:val="Corpo"/>
        <w:rPr>
          <w:rFonts w:ascii="Times New Roman" w:eastAsia="Times New Roman" w:hAnsi="Times New Roman" w:cs="Times New Roman"/>
          <w:lang w:val="en-US"/>
        </w:rPr>
      </w:pPr>
      <w:r w:rsidRPr="00EF04FF">
        <w:rPr>
          <w:rFonts w:ascii="Times New Roman" w:hAnsi="Times New Roman"/>
        </w:rPr>
        <w:t xml:space="preserve">Ciarrochi, J., Sahdra, B., Hofmann, S. G., &amp; Hayes, S. (2022). </w:t>
      </w:r>
      <w:r>
        <w:rPr>
          <w:rFonts w:ascii="Times New Roman" w:hAnsi="Times New Roman"/>
          <w:lang w:val="en-US"/>
        </w:rPr>
        <w:t xml:space="preserve">Developing an item pool to assess processes of change in psychological interventions: the process-based assessment tool (PBAT). </w:t>
      </w:r>
      <w:r>
        <w:rPr>
          <w:rFonts w:ascii="Times Roman" w:hAnsi="Times Roman"/>
          <w:i/>
          <w:iCs/>
          <w:lang w:val="en-US"/>
        </w:rPr>
        <w:t>Journal of contextual behavioral science</w:t>
      </w:r>
      <w:r w:rsidRPr="00EF04FF">
        <w:rPr>
          <w:rFonts w:ascii="Times New Roman" w:hAnsi="Times New Roman"/>
          <w:lang w:val="en-US"/>
        </w:rPr>
        <w:t xml:space="preserve">, </w:t>
      </w:r>
      <w:r w:rsidRPr="00EF04FF">
        <w:rPr>
          <w:rFonts w:ascii="Times Roman" w:hAnsi="Times Roman"/>
          <w:i/>
          <w:iCs/>
          <w:lang w:val="en-US"/>
        </w:rPr>
        <w:t>23</w:t>
      </w:r>
      <w:r w:rsidRPr="00EF04FF">
        <w:rPr>
          <w:rFonts w:ascii="Times New Roman" w:hAnsi="Times New Roman"/>
          <w:lang w:val="en-US"/>
        </w:rPr>
        <w:t xml:space="preserve">, 200-213. https://doi.org/10.1016/j.jcbs.2022.02.001 </w:t>
      </w:r>
    </w:p>
    <w:p w14:paraId="46D7D9E4" w14:textId="77777777" w:rsidR="0000609B" w:rsidRPr="00EF04FF" w:rsidRDefault="0000609B">
      <w:pPr>
        <w:pStyle w:val="Corpo"/>
        <w:rPr>
          <w:rFonts w:ascii="Times New Roman" w:eastAsia="Times New Roman" w:hAnsi="Times New Roman" w:cs="Times New Roman"/>
          <w:lang w:val="en-US"/>
        </w:rPr>
      </w:pPr>
    </w:p>
    <w:p w14:paraId="61CECEF3" w14:textId="77777777" w:rsidR="0000609B" w:rsidRDefault="00000000">
      <w:pPr>
        <w:pStyle w:val="Corpo"/>
        <w:rPr>
          <w:rFonts w:ascii="Times Roman" w:eastAsia="Times Roman" w:hAnsi="Times Roman" w:cs="Times Roman"/>
        </w:rPr>
      </w:pPr>
      <w:r>
        <w:rPr>
          <w:rFonts w:ascii="Times New Roman" w:hAnsi="Times New Roman"/>
        </w:rPr>
        <w:t xml:space="preserve">Versione Italiana a cura di: G. Presti (Università di Enna “Kore”), M. </w:t>
      </w:r>
      <w:proofErr w:type="gramStart"/>
      <w:r>
        <w:rPr>
          <w:rFonts w:ascii="Times New Roman" w:hAnsi="Times New Roman"/>
        </w:rPr>
        <w:t>Boscarino  (</w:t>
      </w:r>
      <w:proofErr w:type="gramEnd"/>
      <w:r>
        <w:rPr>
          <w:rFonts w:ascii="Times New Roman" w:hAnsi="Times New Roman"/>
        </w:rPr>
        <w:t xml:space="preserve">Università di Enna </w:t>
      </w:r>
      <w:r>
        <w:rPr>
          <w:rFonts w:ascii="Times New Roman" w:hAnsi="Times New Roman"/>
          <w:rtl/>
          <w:lang w:val="ar-SA" w:bidi="ar-SA"/>
        </w:rPr>
        <w:t>“</w:t>
      </w:r>
      <w:r>
        <w:rPr>
          <w:rFonts w:ascii="Times New Roman" w:hAnsi="Times New Roman"/>
        </w:rPr>
        <w:t>Kore”) e S. Napolitano (IESCUM)</w:t>
      </w:r>
    </w:p>
    <w:p w14:paraId="55E63949" w14:textId="77777777" w:rsidR="0000609B" w:rsidRPr="00EF04FF" w:rsidRDefault="00000000">
      <w:pPr>
        <w:pStyle w:val="Corpo"/>
        <w:rPr>
          <w:lang w:val="en-US"/>
        </w:rPr>
      </w:pPr>
      <w:r w:rsidRPr="00EF04FF">
        <w:rPr>
          <w:rFonts w:ascii="Times New Roman" w:hAnsi="Times New Roman"/>
          <w:lang w:val="en-US"/>
        </w:rPr>
        <w:t xml:space="preserve">Italian Version by G. Presti (University of Enna “Kore”), M. Boscarino </w:t>
      </w:r>
      <w:r>
        <w:rPr>
          <w:rFonts w:ascii="Times New Roman" w:hAnsi="Times New Roman"/>
          <w:lang w:val="en-US"/>
        </w:rPr>
        <w:t xml:space="preserve">(University of Enna </w:t>
      </w:r>
      <w:r>
        <w:rPr>
          <w:rFonts w:ascii="Times New Roman" w:hAnsi="Times New Roman"/>
          <w:rtl/>
          <w:lang w:val="ar-SA" w:bidi="ar-SA"/>
        </w:rPr>
        <w:t>“</w:t>
      </w:r>
      <w:r w:rsidRPr="00EF04FF">
        <w:rPr>
          <w:rFonts w:ascii="Times New Roman" w:hAnsi="Times New Roman"/>
          <w:lang w:val="en-US"/>
        </w:rPr>
        <w:t>Kore”) and S. Napolitano (IESCUM)</w:t>
      </w:r>
    </w:p>
    <w:sectPr w:rsidR="0000609B" w:rsidRPr="00EF04FF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F6C32" w14:textId="77777777" w:rsidR="00837DE4" w:rsidRDefault="00837DE4">
      <w:r>
        <w:separator/>
      </w:r>
    </w:p>
  </w:endnote>
  <w:endnote w:type="continuationSeparator" w:id="0">
    <w:p w14:paraId="24AB8547" w14:textId="77777777" w:rsidR="00837DE4" w:rsidRDefault="00837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84ACD" w14:textId="77777777" w:rsidR="0000609B" w:rsidRDefault="0000609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74661" w14:textId="77777777" w:rsidR="00837DE4" w:rsidRDefault="00837DE4">
      <w:r>
        <w:separator/>
      </w:r>
    </w:p>
  </w:footnote>
  <w:footnote w:type="continuationSeparator" w:id="0">
    <w:p w14:paraId="42C0182D" w14:textId="77777777" w:rsidR="00837DE4" w:rsidRDefault="00837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1EDE6" w14:textId="77777777" w:rsidR="0000609B" w:rsidRDefault="0000609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E3C25"/>
    <w:multiLevelType w:val="hybridMultilevel"/>
    <w:tmpl w:val="B3708836"/>
    <w:numStyleLink w:val="Numerato"/>
  </w:abstractNum>
  <w:abstractNum w:abstractNumId="1" w15:restartNumberingAfterBreak="0">
    <w:nsid w:val="6A673B97"/>
    <w:multiLevelType w:val="hybridMultilevel"/>
    <w:tmpl w:val="B3708836"/>
    <w:styleLink w:val="Numerato"/>
    <w:lvl w:ilvl="0" w:tplc="1D5EE004">
      <w:start w:val="1"/>
      <w:numFmt w:val="decimal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1" w:tplc="9668A9F8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30A91F8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64E9FF4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AA68892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974EFD4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B14A9A8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DE87322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080AD02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8771759">
    <w:abstractNumId w:val="1"/>
  </w:num>
  <w:num w:numId="2" w16cid:durableId="1229994061">
    <w:abstractNumId w:val="0"/>
  </w:num>
  <w:num w:numId="3" w16cid:durableId="1100181159">
    <w:abstractNumId w:val="0"/>
    <w:lvlOverride w:ilvl="0">
      <w:lvl w:ilvl="0" w:tplc="0D643460">
        <w:start w:val="1"/>
        <w:numFmt w:val="decimal"/>
        <w:lvlText w:val="%1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B348BC8">
        <w:start w:val="1"/>
        <w:numFmt w:val="decimal"/>
        <w:lvlText w:val="%2."/>
        <w:lvlJc w:val="left"/>
        <w:pPr>
          <w:ind w:left="81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69032BE">
        <w:start w:val="1"/>
        <w:numFmt w:val="decimal"/>
        <w:lvlText w:val="%3."/>
        <w:lvlJc w:val="left"/>
        <w:pPr>
          <w:ind w:left="117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25245CA">
        <w:start w:val="1"/>
        <w:numFmt w:val="decimal"/>
        <w:lvlText w:val="%4."/>
        <w:lvlJc w:val="left"/>
        <w:pPr>
          <w:ind w:left="153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D54BE5A">
        <w:start w:val="1"/>
        <w:numFmt w:val="decimal"/>
        <w:lvlText w:val="%5."/>
        <w:lvlJc w:val="left"/>
        <w:pPr>
          <w:ind w:left="189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0467684">
        <w:start w:val="1"/>
        <w:numFmt w:val="decimal"/>
        <w:lvlText w:val="%6."/>
        <w:lvlJc w:val="left"/>
        <w:pPr>
          <w:ind w:left="225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D6064DE">
        <w:start w:val="1"/>
        <w:numFmt w:val="decimal"/>
        <w:lvlText w:val="%7."/>
        <w:lvlJc w:val="left"/>
        <w:pPr>
          <w:ind w:left="261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6A81996">
        <w:start w:val="1"/>
        <w:numFmt w:val="decimal"/>
        <w:lvlText w:val="%8."/>
        <w:lvlJc w:val="left"/>
        <w:pPr>
          <w:ind w:left="297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81C344C">
        <w:start w:val="1"/>
        <w:numFmt w:val="decimal"/>
        <w:lvlText w:val="%9."/>
        <w:lvlJc w:val="left"/>
        <w:pPr>
          <w:ind w:left="333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09B"/>
    <w:rsid w:val="0000609B"/>
    <w:rsid w:val="00837DE4"/>
    <w:rsid w:val="00872FA1"/>
    <w:rsid w:val="00EF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2F1509"/>
  <w15:docId w15:val="{AA48FC5B-A5E7-9C4B-B62E-69A482587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zh-CN" w:bidi="he-IL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" w:hAnsi="Helvetica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idefault">
    <w:name w:val="Di default"/>
    <w:rPr>
      <w:rFonts w:ascii="Helvetica" w:eastAsia="Helvetica" w:hAnsi="Helvetica" w:cs="Helvetica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Numerato">
    <w:name w:val="Numerat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Giovambattista Presti</cp:lastModifiedBy>
  <cp:revision>2</cp:revision>
  <dcterms:created xsi:type="dcterms:W3CDTF">2022-10-12T10:31:00Z</dcterms:created>
  <dcterms:modified xsi:type="dcterms:W3CDTF">2022-10-12T10:31:00Z</dcterms:modified>
</cp:coreProperties>
</file>